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6D28" w14:textId="53ED091F" w:rsidR="00462B59" w:rsidRDefault="00462B59" w:rsidP="00462B59">
      <w:pPr>
        <w:rPr>
          <w:sz w:val="36"/>
          <w:szCs w:val="36"/>
        </w:rPr>
      </w:pPr>
      <w:r>
        <w:rPr>
          <w:sz w:val="36"/>
          <w:szCs w:val="36"/>
        </w:rPr>
        <w:t xml:space="preserve">          Police Report 07/09/26 – 1</w:t>
      </w:r>
      <w:r w:rsidR="00890190">
        <w:rPr>
          <w:sz w:val="36"/>
          <w:szCs w:val="36"/>
        </w:rPr>
        <w:t>1</w:t>
      </w:r>
      <w:r>
        <w:rPr>
          <w:sz w:val="36"/>
          <w:szCs w:val="36"/>
        </w:rPr>
        <w:t>/10/26</w:t>
      </w:r>
    </w:p>
    <w:p w14:paraId="64985F3C" w14:textId="112A5CC1" w:rsidR="00462B59" w:rsidRDefault="00D52F3E" w:rsidP="00462B59">
      <w:r>
        <w:t>07</w:t>
      </w:r>
      <w:r w:rsidR="00462B59">
        <w:t>/</w:t>
      </w:r>
      <w:r>
        <w:t>9</w:t>
      </w:r>
      <w:r w:rsidR="00462B59">
        <w:t xml:space="preserve">/26 – Report of a </w:t>
      </w:r>
      <w:r>
        <w:t xml:space="preserve">Power line on fire in </w:t>
      </w:r>
      <w:proofErr w:type="spellStart"/>
      <w:r>
        <w:t>Potatoe</w:t>
      </w:r>
      <w:proofErr w:type="spellEnd"/>
      <w:r>
        <w:t xml:space="preserve"> Lane which caused power cuts to 600 homes</w:t>
      </w:r>
      <w:r w:rsidR="00462B59">
        <w:t>, fire and rescue attended and extinguished the fire</w:t>
      </w:r>
      <w:r>
        <w:t xml:space="preserve"> and reported it as an Arson</w:t>
      </w:r>
      <w:r w:rsidR="00462B59">
        <w:t>.</w:t>
      </w:r>
    </w:p>
    <w:p w14:paraId="448A7A7B" w14:textId="3FAAE3CB" w:rsidR="00462B59" w:rsidRDefault="00D52F3E" w:rsidP="00462B59">
      <w:r>
        <w:t>17</w:t>
      </w:r>
      <w:r w:rsidR="00462B59">
        <w:t>/</w:t>
      </w:r>
      <w:r>
        <w:t>9</w:t>
      </w:r>
      <w:r w:rsidR="00462B59">
        <w:t xml:space="preserve">/26 – Report </w:t>
      </w:r>
      <w:r>
        <w:t>of an orange Motor bike being ridden up Goat Lane and Harrisons Lane in a dangerous manner, there was no registration plate on the bike</w:t>
      </w:r>
      <w:r w:rsidR="00462B59">
        <w:t>.</w:t>
      </w:r>
    </w:p>
    <w:p w14:paraId="0F8999ED" w14:textId="2CBDC268" w:rsidR="00462B59" w:rsidRDefault="00462B59" w:rsidP="00462B59">
      <w:r>
        <w:t>19/</w:t>
      </w:r>
      <w:r w:rsidR="00D52F3E">
        <w:t>9</w:t>
      </w:r>
      <w:r>
        <w:t xml:space="preserve">/26 – Report of </w:t>
      </w:r>
      <w:r w:rsidR="00D52F3E">
        <w:t>a stolen Kawasaki dirt bike from a garage at an address on Laughton Road, the garage door had been forced open, the bike was found on the 22/09 dumped and damaged in a field in Ringmer.</w:t>
      </w:r>
    </w:p>
    <w:p w14:paraId="2CE2D963" w14:textId="1DB0FF20" w:rsidR="00462B59" w:rsidRDefault="00D52F3E" w:rsidP="00462B59">
      <w:r>
        <w:t>20</w:t>
      </w:r>
      <w:r w:rsidR="00462B59">
        <w:t>/0</w:t>
      </w:r>
      <w:r>
        <w:t>9</w:t>
      </w:r>
      <w:r w:rsidR="00462B59">
        <w:t xml:space="preserve">/26 – Report of </w:t>
      </w:r>
      <w:r>
        <w:t>loud music being played at the pond by a group of youths, when asked by an adult to turn it down they hurled abuse at the person</w:t>
      </w:r>
      <w:r w:rsidR="00462B59">
        <w:t>.</w:t>
      </w:r>
      <w:r>
        <w:t xml:space="preserve"> PCSO Ash to patrol the area.</w:t>
      </w:r>
    </w:p>
    <w:p w14:paraId="15BA7EF6" w14:textId="7F576996" w:rsidR="00462B59" w:rsidRDefault="00D52F3E" w:rsidP="00462B59">
      <w:r>
        <w:t>08</w:t>
      </w:r>
      <w:r w:rsidR="00462B59">
        <w:t>/</w:t>
      </w:r>
      <w:r>
        <w:t>10</w:t>
      </w:r>
      <w:r w:rsidR="00462B59">
        <w:t xml:space="preserve">/26 – Report of an </w:t>
      </w:r>
      <w:r>
        <w:t>E bike performing wheelies up and down Springett Avenue, PCSO Ash to keep an eye out for it.</w:t>
      </w:r>
    </w:p>
    <w:p w14:paraId="353C1C11" w14:textId="77777777" w:rsidR="00E45698" w:rsidRDefault="00E45698"/>
    <w:sectPr w:rsidR="00E45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59"/>
    <w:rsid w:val="000E5967"/>
    <w:rsid w:val="00462B59"/>
    <w:rsid w:val="00890190"/>
    <w:rsid w:val="00B36468"/>
    <w:rsid w:val="00D2249F"/>
    <w:rsid w:val="00D52F3E"/>
    <w:rsid w:val="00E45698"/>
    <w:rsid w:val="00F9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A8EB6"/>
  <w15:chartTrackingRefBased/>
  <w15:docId w15:val="{AE7FE7FA-415C-43B3-8860-96EACC15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B5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62B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B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B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B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B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B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B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B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B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B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B5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B59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B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Ash, Alan 63728</dc:creator>
  <cp:keywords/>
  <dc:description/>
  <cp:lastModifiedBy>Ringmer Parish Council</cp:lastModifiedBy>
  <cp:revision>2</cp:revision>
  <dcterms:created xsi:type="dcterms:W3CDTF">2026-10-12T10:52:00Z</dcterms:created>
  <dcterms:modified xsi:type="dcterms:W3CDTF">2026-10-12T10:52:00Z</dcterms:modified>
</cp:coreProperties>
</file>